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760891872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b5b24cb0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Kalo Tali,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9e697f0744aa8" /><Relationship Type="http://schemas.openxmlformats.org/officeDocument/2006/relationships/numbering" Target="/word/numbering.xml" Id="R368e00c5046d46e6" /><Relationship Type="http://schemas.openxmlformats.org/officeDocument/2006/relationships/settings" Target="/word/settings.xml" Id="Rcdf514dddb074ea7" /><Relationship Type="http://schemas.openxmlformats.org/officeDocument/2006/relationships/image" Target="/word/media/52fd7f6a-c204-40cd-83fb-cc1dd4ee0bb6.png" Id="Ra70b5b24cb03414e" /></Relationships>
</file>