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f130101d6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99a197d29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Kambir Khan Jaskani,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7c86985d447f" /><Relationship Type="http://schemas.openxmlformats.org/officeDocument/2006/relationships/numbering" Target="/word/numbering.xml" Id="R0c49e4bf82024a67" /><Relationship Type="http://schemas.openxmlformats.org/officeDocument/2006/relationships/settings" Target="/word/settings.xml" Id="R5dcee53263c84200" /><Relationship Type="http://schemas.openxmlformats.org/officeDocument/2006/relationships/image" Target="/word/media/c6047b77-be14-42b0-97bc-9e4c7a0800e2.png" Id="R32399a197d294243" /></Relationships>
</file>