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7714ceee2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f2471f403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Karim Bakhsh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82ddf57394806" /><Relationship Type="http://schemas.openxmlformats.org/officeDocument/2006/relationships/numbering" Target="/word/numbering.xml" Id="R77b93fb1b3ab48a7" /><Relationship Type="http://schemas.openxmlformats.org/officeDocument/2006/relationships/settings" Target="/word/settings.xml" Id="R1edcaa0dc1da48a8" /><Relationship Type="http://schemas.openxmlformats.org/officeDocument/2006/relationships/image" Target="/word/media/17e90638-5488-489c-b1c2-d52ae0fbe4bd.png" Id="R0d7f2471f40348d4" /></Relationships>
</file>