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50ee696c8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adaced4d5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Khairu Manjdano,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6666b83ca4b39" /><Relationship Type="http://schemas.openxmlformats.org/officeDocument/2006/relationships/numbering" Target="/word/numbering.xml" Id="R1f123819b30b4466" /><Relationship Type="http://schemas.openxmlformats.org/officeDocument/2006/relationships/settings" Target="/word/settings.xml" Id="R4bc5973dcb284004" /><Relationship Type="http://schemas.openxmlformats.org/officeDocument/2006/relationships/image" Target="/word/media/74f81513-57e9-4151-ac3c-549a92b8c863.png" Id="Ra7dadaced4d54023" /></Relationships>
</file>