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13dd7b737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10b12a1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Muhammad Dahani,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fcac36314b02" /><Relationship Type="http://schemas.openxmlformats.org/officeDocument/2006/relationships/numbering" Target="/word/numbering.xml" Id="R40f6c8b2064048fc" /><Relationship Type="http://schemas.openxmlformats.org/officeDocument/2006/relationships/settings" Target="/word/settings.xml" Id="R42e0e7feaf3540c0" /><Relationship Type="http://schemas.openxmlformats.org/officeDocument/2006/relationships/image" Target="/word/media/571be683-8735-4c48-a4c8-41514f2cce38.png" Id="Ra7bc10b12a174874" /></Relationships>
</file>