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343e55422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3ed696955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Khorkha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dac2d2d3b483d" /><Relationship Type="http://schemas.openxmlformats.org/officeDocument/2006/relationships/numbering" Target="/word/numbering.xml" Id="R24e01404e1c6442b" /><Relationship Type="http://schemas.openxmlformats.org/officeDocument/2006/relationships/settings" Target="/word/settings.xml" Id="Rd6d19adf58c44463" /><Relationship Type="http://schemas.openxmlformats.org/officeDocument/2006/relationships/image" Target="/word/media/2ce98092-6566-44e0-9551-878c37d487e0.png" Id="R0493ed6969554d8e" /></Relationships>
</file>