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0013c4074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8f1ecb348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Lakhu Bhugio,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3d94605b74f7d" /><Relationship Type="http://schemas.openxmlformats.org/officeDocument/2006/relationships/numbering" Target="/word/numbering.xml" Id="Rdb7eff658e384ab1" /><Relationship Type="http://schemas.openxmlformats.org/officeDocument/2006/relationships/settings" Target="/word/settings.xml" Id="R74a9725d29d44ca9" /><Relationship Type="http://schemas.openxmlformats.org/officeDocument/2006/relationships/image" Target="/word/media/1652038c-b880-401d-9fb0-5c5eefb80055.png" Id="R0a48f1ecb3484d2b" /></Relationships>
</file>