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c413970a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0d94619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Mahi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5680b2b746a9" /><Relationship Type="http://schemas.openxmlformats.org/officeDocument/2006/relationships/numbering" Target="/word/numbering.xml" Id="R0ae3fcbb72c1416a" /><Relationship Type="http://schemas.openxmlformats.org/officeDocument/2006/relationships/settings" Target="/word/settings.xml" Id="R2a9ccb942e42434b" /><Relationship Type="http://schemas.openxmlformats.org/officeDocument/2006/relationships/image" Target="/word/media/12e05a2d-b96f-4f3a-9941-e600bb17b547.png" Id="Rd3710d9461974366" /></Relationships>
</file>