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90c96082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0c166040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b4ed4b84f424c" /><Relationship Type="http://schemas.openxmlformats.org/officeDocument/2006/relationships/numbering" Target="/word/numbering.xml" Id="R0e5448ea98b644ce" /><Relationship Type="http://schemas.openxmlformats.org/officeDocument/2006/relationships/settings" Target="/word/settings.xml" Id="R6f8bb88f6fdf4713" /><Relationship Type="http://schemas.openxmlformats.org/officeDocument/2006/relationships/image" Target="/word/media/9f4f7018-c720-442f-b3d6-98f82e6af92a.png" Id="R9d70c166040f4f44" /></Relationships>
</file>