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06e2d4ab5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6a77402da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Morio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3e6751cc54ed7" /><Relationship Type="http://schemas.openxmlformats.org/officeDocument/2006/relationships/numbering" Target="/word/numbering.xml" Id="R4860051ef7734466" /><Relationship Type="http://schemas.openxmlformats.org/officeDocument/2006/relationships/settings" Target="/word/settings.xml" Id="Rc7385b49c00d4710" /><Relationship Type="http://schemas.openxmlformats.org/officeDocument/2006/relationships/image" Target="/word/media/7c21fe1a-ebbd-4bb6-bb45-6c71074b64ae.png" Id="R9f86a77402da4354" /></Relationships>
</file>