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7ff451050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4508db592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Ali Holio,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90d2ae09b40be" /><Relationship Type="http://schemas.openxmlformats.org/officeDocument/2006/relationships/numbering" Target="/word/numbering.xml" Id="R55460a5c96394730" /><Relationship Type="http://schemas.openxmlformats.org/officeDocument/2006/relationships/settings" Target="/word/settings.xml" Id="Rea3de7e21d984add" /><Relationship Type="http://schemas.openxmlformats.org/officeDocument/2006/relationships/image" Target="/word/media/4ee94b7b-c0b7-4b66-81a3-f4323a29adc8.png" Id="R6734508db5924805" /></Relationships>
</file>