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1fda3d8e6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9bf901441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Khan Mughairi,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31ac6cdf643d0" /><Relationship Type="http://schemas.openxmlformats.org/officeDocument/2006/relationships/numbering" Target="/word/numbering.xml" Id="Rfc6627fa52314836" /><Relationship Type="http://schemas.openxmlformats.org/officeDocument/2006/relationships/settings" Target="/word/settings.xml" Id="R27639cde9e2c4df9" /><Relationship Type="http://schemas.openxmlformats.org/officeDocument/2006/relationships/image" Target="/word/media/4ce2eb11-afba-468b-8063-944db2326c46.png" Id="Rb209bf9014414763" /></Relationships>
</file>