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ca5142c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f4eff0d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Saleh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2824491646aa" /><Relationship Type="http://schemas.openxmlformats.org/officeDocument/2006/relationships/numbering" Target="/word/numbering.xml" Id="Rbe47bb90e5bc4a77" /><Relationship Type="http://schemas.openxmlformats.org/officeDocument/2006/relationships/settings" Target="/word/settings.xml" Id="Rd58c3e1e02fb491c" /><Relationship Type="http://schemas.openxmlformats.org/officeDocument/2006/relationships/image" Target="/word/media/aca59b2d-6751-4a0d-b088-d0558096e1fb.png" Id="Red5df4eff0d544dd" /></Relationships>
</file>