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6d9dd24b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a1981b12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Saleh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783994d794153" /><Relationship Type="http://schemas.openxmlformats.org/officeDocument/2006/relationships/numbering" Target="/word/numbering.xml" Id="Rb5d5337ab86e43de" /><Relationship Type="http://schemas.openxmlformats.org/officeDocument/2006/relationships/settings" Target="/word/settings.xml" Id="R66a0761c8eb147c9" /><Relationship Type="http://schemas.openxmlformats.org/officeDocument/2006/relationships/image" Target="/word/media/d9892134-9e89-407c-a0a7-ab41b1bbea56.png" Id="R2f02a1981b124269" /></Relationships>
</file>