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7deeec4ec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aada03379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Zaman Khan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48de718c74d43" /><Relationship Type="http://schemas.openxmlformats.org/officeDocument/2006/relationships/numbering" Target="/word/numbering.xml" Id="R4a757c055fdf4ed9" /><Relationship Type="http://schemas.openxmlformats.org/officeDocument/2006/relationships/settings" Target="/word/settings.xml" Id="R59666ec1d89d4f38" /><Relationship Type="http://schemas.openxmlformats.org/officeDocument/2006/relationships/image" Target="/word/media/88fa3118-f759-4645-bbba-bb09607549ca.png" Id="R385aada033794eb3" /></Relationships>
</file>