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95b57392b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0cf1e683c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Qadir Dino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4ec4af7524ad1" /><Relationship Type="http://schemas.openxmlformats.org/officeDocument/2006/relationships/numbering" Target="/word/numbering.xml" Id="Rb558dafea53f4464" /><Relationship Type="http://schemas.openxmlformats.org/officeDocument/2006/relationships/settings" Target="/word/settings.xml" Id="Rf9d8e6396f20493a" /><Relationship Type="http://schemas.openxmlformats.org/officeDocument/2006/relationships/image" Target="/word/media/b0bc6e9d-471a-4cc1-a503-d4f69fad0c7b.png" Id="R5620cf1e683c459b" /></Relationships>
</file>