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555871d3d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a6c8944c3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Qasim Mehana,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740fe6c734df0" /><Relationship Type="http://schemas.openxmlformats.org/officeDocument/2006/relationships/numbering" Target="/word/numbering.xml" Id="R541f3af66c0442c9" /><Relationship Type="http://schemas.openxmlformats.org/officeDocument/2006/relationships/settings" Target="/word/settings.xml" Id="R2cee3146ffb847b8" /><Relationship Type="http://schemas.openxmlformats.org/officeDocument/2006/relationships/image" Target="/word/media/a9cc1345-e6fa-4a16-8afb-26d77b6350ce.png" Id="R0ffa6c8944c34bf0" /></Relationships>
</file>