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2d739909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ea5f2122a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Qasim Mulah,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b0825b61f4a09" /><Relationship Type="http://schemas.openxmlformats.org/officeDocument/2006/relationships/numbering" Target="/word/numbering.xml" Id="R32c6b79f2f7a439c" /><Relationship Type="http://schemas.openxmlformats.org/officeDocument/2006/relationships/settings" Target="/word/settings.xml" Id="Rbccb76e0617e42ae" /><Relationship Type="http://schemas.openxmlformats.org/officeDocument/2006/relationships/image" Target="/word/media/5f409ac3-1b50-4cff-80de-d6e44f406bf1.png" Id="Rd50ea5f2122a4df3" /></Relationships>
</file>