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69eeecf85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7060494bc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Qasim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6cc969f094d40" /><Relationship Type="http://schemas.openxmlformats.org/officeDocument/2006/relationships/numbering" Target="/word/numbering.xml" Id="Rd7376c7361a4431a" /><Relationship Type="http://schemas.openxmlformats.org/officeDocument/2006/relationships/settings" Target="/word/settings.xml" Id="Rcf5f6f435a5f4f9b" /><Relationship Type="http://schemas.openxmlformats.org/officeDocument/2006/relationships/image" Target="/word/media/87d0b127-8d23-4e5f-b078-9bbf1b43579f.png" Id="R6027060494bc4b2d" /></Relationships>
</file>