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17fe5cae6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10d3f632e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Qazi Muhammad Arif,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c3eed50b0426c" /><Relationship Type="http://schemas.openxmlformats.org/officeDocument/2006/relationships/numbering" Target="/word/numbering.xml" Id="R16b176b5a6534024" /><Relationship Type="http://schemas.openxmlformats.org/officeDocument/2006/relationships/settings" Target="/word/settings.xml" Id="R7597081cfe1942b5" /><Relationship Type="http://schemas.openxmlformats.org/officeDocument/2006/relationships/image" Target="/word/media/87ab0557-dc11-4f8c-a605-2f510f1bdd1a.png" Id="Raf910d3f632e4fdf" /></Relationships>
</file>