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e2aeb97ac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72db80ee9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Rahim Khan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9713381404239" /><Relationship Type="http://schemas.openxmlformats.org/officeDocument/2006/relationships/numbering" Target="/word/numbering.xml" Id="R91e1872e14cb4388" /><Relationship Type="http://schemas.openxmlformats.org/officeDocument/2006/relationships/settings" Target="/word/settings.xml" Id="R8a6cba8a53fc452f" /><Relationship Type="http://schemas.openxmlformats.org/officeDocument/2006/relationships/image" Target="/word/media/af752859-0f8b-40b9-9ece-366f29561c7b.png" Id="R4de72db80ee942f4" /></Relationships>
</file>