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c97d19ee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44508341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Ralman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132e8446c4935" /><Relationship Type="http://schemas.openxmlformats.org/officeDocument/2006/relationships/numbering" Target="/word/numbering.xml" Id="R240a62e4bbf54868" /><Relationship Type="http://schemas.openxmlformats.org/officeDocument/2006/relationships/settings" Target="/word/settings.xml" Id="Rb00cde3ec1784714" /><Relationship Type="http://schemas.openxmlformats.org/officeDocument/2006/relationships/image" Target="/word/media/908a90eb-a13f-448d-a60a-a69ff9ac088b.png" Id="R42d1445083414d80" /></Relationships>
</file>