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9d6958ccd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9a0542af5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Rasool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d029a964a460f" /><Relationship Type="http://schemas.openxmlformats.org/officeDocument/2006/relationships/numbering" Target="/word/numbering.xml" Id="R781665e68bc4490a" /><Relationship Type="http://schemas.openxmlformats.org/officeDocument/2006/relationships/settings" Target="/word/settings.xml" Id="Re6bd507af69346d5" /><Relationship Type="http://schemas.openxmlformats.org/officeDocument/2006/relationships/image" Target="/word/media/a78c753c-c94f-43ba-85ba-0f502d794482.png" Id="R5549a0542af542b2" /></Relationships>
</file>