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d7ff73295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aa93b9377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Rotani Muhammad Bokhsh,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bf0afd2da4499" /><Relationship Type="http://schemas.openxmlformats.org/officeDocument/2006/relationships/numbering" Target="/word/numbering.xml" Id="Re5e0444534824c05" /><Relationship Type="http://schemas.openxmlformats.org/officeDocument/2006/relationships/settings" Target="/word/settings.xml" Id="Rad6114be70b74731" /><Relationship Type="http://schemas.openxmlformats.org/officeDocument/2006/relationships/image" Target="/word/media/05541b00-20bc-4607-bf3c-f56fa52103b6.png" Id="R994aa93b937747c0" /></Relationships>
</file>