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06748027e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ea955359a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Sain Dad Baluch,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ccf5f1a4c4940" /><Relationship Type="http://schemas.openxmlformats.org/officeDocument/2006/relationships/numbering" Target="/word/numbering.xml" Id="Rbe82b5e665cf41d5" /><Relationship Type="http://schemas.openxmlformats.org/officeDocument/2006/relationships/settings" Target="/word/settings.xml" Id="R6a27087f4bdc485c" /><Relationship Type="http://schemas.openxmlformats.org/officeDocument/2006/relationships/image" Target="/word/media/abc13c12-eb82-4c74-b634-f0ed00eec487.png" Id="R427ea955359a4988" /></Relationships>
</file>