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54ffbebb9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17490cd09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Saiyid Shah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74d3632474099" /><Relationship Type="http://schemas.openxmlformats.org/officeDocument/2006/relationships/numbering" Target="/word/numbering.xml" Id="R016e0e3dca314afc" /><Relationship Type="http://schemas.openxmlformats.org/officeDocument/2006/relationships/settings" Target="/word/settings.xml" Id="R2513a35d9cbe46b7" /><Relationship Type="http://schemas.openxmlformats.org/officeDocument/2006/relationships/image" Target="/word/media/143fa43e-2633-4d0a-9e74-bae5d6964d10.png" Id="R76517490cd09400b" /></Relationships>
</file>