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45bdef75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91bab413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Sakhi Dur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0642a1dcf4775" /><Relationship Type="http://schemas.openxmlformats.org/officeDocument/2006/relationships/numbering" Target="/word/numbering.xml" Id="R43f72bef294043d9" /><Relationship Type="http://schemas.openxmlformats.org/officeDocument/2006/relationships/settings" Target="/word/settings.xml" Id="R58d371999992460f" /><Relationship Type="http://schemas.openxmlformats.org/officeDocument/2006/relationships/image" Target="/word/media/17b1b23e-470a-40fb-98ba-e17254aa1726.png" Id="R478091bab4134eeb" /></Relationships>
</file>