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0dcb009cc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6be481788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Sanjar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56e83d967404a" /><Relationship Type="http://schemas.openxmlformats.org/officeDocument/2006/relationships/numbering" Target="/word/numbering.xml" Id="R6cb55d5b9f044688" /><Relationship Type="http://schemas.openxmlformats.org/officeDocument/2006/relationships/settings" Target="/word/settings.xml" Id="R25db732ed7ff41e7" /><Relationship Type="http://schemas.openxmlformats.org/officeDocument/2006/relationships/image" Target="/word/media/225bd202-3008-4389-95c8-038f1ecfd099.png" Id="Rd766be4817884906" /></Relationships>
</file>