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f98489321241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892adfcd3047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Sardar Sher Muhammad,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0700cc63214653" /><Relationship Type="http://schemas.openxmlformats.org/officeDocument/2006/relationships/numbering" Target="/word/numbering.xml" Id="R2498d6e50e8c424b" /><Relationship Type="http://schemas.openxmlformats.org/officeDocument/2006/relationships/settings" Target="/word/settings.xml" Id="Rd41ae928c1ee4832" /><Relationship Type="http://schemas.openxmlformats.org/officeDocument/2006/relationships/image" Target="/word/media/8e47743e-9648-441c-afb0-bd08916fa823.png" Id="R9f892adfcd304754" /></Relationships>
</file>