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4639250f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9ac33df45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Sattar Dino Magrio,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91bba07d34bf0" /><Relationship Type="http://schemas.openxmlformats.org/officeDocument/2006/relationships/numbering" Target="/word/numbering.xml" Id="Rae6b7fe83da34bd5" /><Relationship Type="http://schemas.openxmlformats.org/officeDocument/2006/relationships/settings" Target="/word/settings.xml" Id="Ra2fd5265da464007" /><Relationship Type="http://schemas.openxmlformats.org/officeDocument/2006/relationships/image" Target="/word/media/64bbace4-b03e-4374-bf3d-bfdaa2fa8881.png" Id="R1ac9ac33df4543ca" /></Relationships>
</file>