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d59e2f366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658bf40bc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Shah Mir Mamdani,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a57649a6645cb" /><Relationship Type="http://schemas.openxmlformats.org/officeDocument/2006/relationships/numbering" Target="/word/numbering.xml" Id="Race54ade08814ff1" /><Relationship Type="http://schemas.openxmlformats.org/officeDocument/2006/relationships/settings" Target="/word/settings.xml" Id="Ree57ab149bbd4535" /><Relationship Type="http://schemas.openxmlformats.org/officeDocument/2006/relationships/image" Target="/word/media/62a3068b-545b-40b8-bfab-0b354a8d2eee.png" Id="R322658bf40bc4db3" /></Relationships>
</file>