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ea2991173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236704948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Shamsuddin 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f5630f32a4761" /><Relationship Type="http://schemas.openxmlformats.org/officeDocument/2006/relationships/numbering" Target="/word/numbering.xml" Id="R8f12dd1f7eed4e54" /><Relationship Type="http://schemas.openxmlformats.org/officeDocument/2006/relationships/settings" Target="/word/settings.xml" Id="R5661215e9ced40b6" /><Relationship Type="http://schemas.openxmlformats.org/officeDocument/2006/relationships/image" Target="/word/media/9baac361-53af-49a9-87a4-7f47edaaab23.png" Id="R4a32367049484390" /></Relationships>
</file>