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4262960be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040d71989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Sono Qaheri,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9b692b37a4734" /><Relationship Type="http://schemas.openxmlformats.org/officeDocument/2006/relationships/numbering" Target="/word/numbering.xml" Id="R8e310a685e604c74" /><Relationship Type="http://schemas.openxmlformats.org/officeDocument/2006/relationships/settings" Target="/word/settings.xml" Id="R9d17bd4983f84674" /><Relationship Type="http://schemas.openxmlformats.org/officeDocument/2006/relationships/image" Target="/word/media/f7b42672-5a07-487d-a28d-62eddb8dba4b.png" Id="Rdc6040d71989406d" /></Relationships>
</file>