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c78bc698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d064a728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Soomar Shikari,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fe6eddb04291" /><Relationship Type="http://schemas.openxmlformats.org/officeDocument/2006/relationships/numbering" Target="/word/numbering.xml" Id="R1883381297484117" /><Relationship Type="http://schemas.openxmlformats.org/officeDocument/2006/relationships/settings" Target="/word/settings.xml" Id="Rb7a7a543fc4f42be" /><Relationship Type="http://schemas.openxmlformats.org/officeDocument/2006/relationships/image" Target="/word/media/04a97c54-a8f1-4a4d-a093-5a1c8606e480.png" Id="R281cd064a72841f1" /></Relationships>
</file>