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15a5dea8e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20c16237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 Halo,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5811919743ef" /><Relationship Type="http://schemas.openxmlformats.org/officeDocument/2006/relationships/numbering" Target="/word/numbering.xml" Id="Rd2ccde35e0a84311" /><Relationship Type="http://schemas.openxmlformats.org/officeDocument/2006/relationships/settings" Target="/word/settings.xml" Id="Rb359e13dae354326" /><Relationship Type="http://schemas.openxmlformats.org/officeDocument/2006/relationships/image" Target="/word/media/8cbd4640-dce0-44d5-8fac-c992120e64e7.png" Id="Re0d220c16237401f" /></Relationships>
</file>