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1a7d91ab7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c8775f575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Umar Bhaiyo,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60fc03c674044" /><Relationship Type="http://schemas.openxmlformats.org/officeDocument/2006/relationships/numbering" Target="/word/numbering.xml" Id="Rc078acc4e5bf41a4" /><Relationship Type="http://schemas.openxmlformats.org/officeDocument/2006/relationships/settings" Target="/word/settings.xml" Id="R6ebe3d68a60b4713" /><Relationship Type="http://schemas.openxmlformats.org/officeDocument/2006/relationships/image" Target="/word/media/d235c6e4-760c-4513-9e66-716fb61af84b.png" Id="R06bc8775f5754d1c" /></Relationships>
</file>