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6d5cf6d6c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74cb9512f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Umerio Koli,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b4d4bf85b4664" /><Relationship Type="http://schemas.openxmlformats.org/officeDocument/2006/relationships/numbering" Target="/word/numbering.xml" Id="Rd365358c43d340c7" /><Relationship Type="http://schemas.openxmlformats.org/officeDocument/2006/relationships/settings" Target="/word/settings.xml" Id="Rb4632d3888b84368" /><Relationship Type="http://schemas.openxmlformats.org/officeDocument/2006/relationships/image" Target="/word/media/4ee984d1-d5e3-481a-af35-fed8d8b1431d.png" Id="Rba774cb9512f4734" /></Relationships>
</file>