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b9954b40c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a16be034d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Yusuf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83442ccd54154" /><Relationship Type="http://schemas.openxmlformats.org/officeDocument/2006/relationships/numbering" Target="/word/numbering.xml" Id="Re47a00875c464bae" /><Relationship Type="http://schemas.openxmlformats.org/officeDocument/2006/relationships/settings" Target="/word/settings.xml" Id="Rfef1b3c2b96b443b" /><Relationship Type="http://schemas.openxmlformats.org/officeDocument/2006/relationships/image" Target="/word/media/3d20560c-54e6-4f52-88c5-b556e00541c9.png" Id="Rcb0a16be034d41aa" /></Relationships>
</file>