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259debae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f4b62572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Ahmad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7c6967e44ee3" /><Relationship Type="http://schemas.openxmlformats.org/officeDocument/2006/relationships/numbering" Target="/word/numbering.xml" Id="R89086405be374371" /><Relationship Type="http://schemas.openxmlformats.org/officeDocument/2006/relationships/settings" Target="/word/settings.xml" Id="Ra501739a5a6c4761" /><Relationship Type="http://schemas.openxmlformats.org/officeDocument/2006/relationships/image" Target="/word/media/7c0f1273-051a-42ad-bccc-07bc19096dd6.png" Id="R90dbf4b625724c13" /></Relationships>
</file>