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3639da223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9f87ca142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Gulfaraz,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1641b17754672" /><Relationship Type="http://schemas.openxmlformats.org/officeDocument/2006/relationships/numbering" Target="/word/numbering.xml" Id="R072943f546294477" /><Relationship Type="http://schemas.openxmlformats.org/officeDocument/2006/relationships/settings" Target="/word/settings.xml" Id="R6ffad2fb1d9a42c6" /><Relationship Type="http://schemas.openxmlformats.org/officeDocument/2006/relationships/image" Target="/word/media/36bc9276-ef29-4aad-9bcf-8d28f6537104.png" Id="Ra849f87ca1424680" /></Relationships>
</file>