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371c91813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b6eadb43b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Gulshin Jabal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517f9aab5471e" /><Relationship Type="http://schemas.openxmlformats.org/officeDocument/2006/relationships/numbering" Target="/word/numbering.xml" Id="R209cbf4b2ce841ce" /><Relationship Type="http://schemas.openxmlformats.org/officeDocument/2006/relationships/settings" Target="/word/settings.xml" Id="Rc3dc36a67ab94488" /><Relationship Type="http://schemas.openxmlformats.org/officeDocument/2006/relationships/image" Target="/word/media/31415c91-90fd-4c03-b66f-2231a6f17a14.png" Id="R522b6eadb43b4649" /></Relationships>
</file>