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bc7ac9637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e542eb892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Gunjyal Mandi,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6ec254f4d45ba" /><Relationship Type="http://schemas.openxmlformats.org/officeDocument/2006/relationships/numbering" Target="/word/numbering.xml" Id="R67252541d15e4908" /><Relationship Type="http://schemas.openxmlformats.org/officeDocument/2006/relationships/settings" Target="/word/settings.xml" Id="R0e2d89d5d6c44f1b" /><Relationship Type="http://schemas.openxmlformats.org/officeDocument/2006/relationships/image" Target="/word/media/d5c1ee13-35a2-49f3-b8f9-399b42a0daea.png" Id="R0dae542eb892437c" /></Relationships>
</file>