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9f6b5a5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fd326332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Hachiari Dulal,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67e21caf450c" /><Relationship Type="http://schemas.openxmlformats.org/officeDocument/2006/relationships/numbering" Target="/word/numbering.xml" Id="Re1a0b41da4de4a9d" /><Relationship Type="http://schemas.openxmlformats.org/officeDocument/2006/relationships/settings" Target="/word/settings.xml" Id="Rb3e4c7beb20e434a" /><Relationship Type="http://schemas.openxmlformats.org/officeDocument/2006/relationships/image" Target="/word/media/a8025c62-3a6a-40cc-b1ac-565ee1b79e14.png" Id="Ref59fd32633245ed" /></Relationships>
</file>