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516879a0d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13dc90cd9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 Bandi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8cff258a9479c" /><Relationship Type="http://schemas.openxmlformats.org/officeDocument/2006/relationships/numbering" Target="/word/numbering.xml" Id="R8c3941a2c9b44e76" /><Relationship Type="http://schemas.openxmlformats.org/officeDocument/2006/relationships/settings" Target="/word/settings.xml" Id="R23e2c7e5f28c46c5" /><Relationship Type="http://schemas.openxmlformats.org/officeDocument/2006/relationships/image" Target="/word/media/c0f76373-f6d5-4419-9ac0-780cad557869.png" Id="Rc2513dc90cd94f9e" /></Relationships>
</file>