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57bf3d632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8f8cd5569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Hafiz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339d8c4fd4b91" /><Relationship Type="http://schemas.openxmlformats.org/officeDocument/2006/relationships/numbering" Target="/word/numbering.xml" Id="R8c7def7a09674f93" /><Relationship Type="http://schemas.openxmlformats.org/officeDocument/2006/relationships/settings" Target="/word/settings.xml" Id="R7a65bd6ae0a1427c" /><Relationship Type="http://schemas.openxmlformats.org/officeDocument/2006/relationships/image" Target="/word/media/8aead893-27d8-4dd7-ba83-0f32ca87e06f.png" Id="Rd158f8cd5569425c" /></Relationships>
</file>