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9229568be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2a505f9b7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Haidar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178bad5b741f2" /><Relationship Type="http://schemas.openxmlformats.org/officeDocument/2006/relationships/numbering" Target="/word/numbering.xml" Id="Re6bf3d37e7d74677" /><Relationship Type="http://schemas.openxmlformats.org/officeDocument/2006/relationships/settings" Target="/word/settings.xml" Id="Rf2ca7614d8224852" /><Relationship Type="http://schemas.openxmlformats.org/officeDocument/2006/relationships/image" Target="/word/media/1e2382ad-d37e-4d6e-ba74-9ddc87540062.png" Id="R00b2a505f9b74338" /></Relationships>
</file>