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d5ce143d2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151493594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Ayub Gunia,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5352196b242e2" /><Relationship Type="http://schemas.openxmlformats.org/officeDocument/2006/relationships/numbering" Target="/word/numbering.xml" Id="R512cee18361b4188" /><Relationship Type="http://schemas.openxmlformats.org/officeDocument/2006/relationships/settings" Target="/word/settings.xml" Id="R0fe3751a3b4e40ac" /><Relationship Type="http://schemas.openxmlformats.org/officeDocument/2006/relationships/image" Target="/word/media/e676ed27-3b64-4faf-bdac-fb85e10cc6ae.png" Id="R93215149359446b6" /></Relationships>
</file>