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971aa977b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db4a960c9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Fateh Muhammad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235120bc8446b" /><Relationship Type="http://schemas.openxmlformats.org/officeDocument/2006/relationships/numbering" Target="/word/numbering.xml" Id="R2b6f013a9a6f41f6" /><Relationship Type="http://schemas.openxmlformats.org/officeDocument/2006/relationships/settings" Target="/word/settings.xml" Id="R4377243947cf419b" /><Relationship Type="http://schemas.openxmlformats.org/officeDocument/2006/relationships/image" Target="/word/media/49c46c11-dad2-48f4-a432-224ee0494e07.png" Id="Rea4db4a960c94b90" /></Relationships>
</file>