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0dfaaefa8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823796049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Gul Muhammad Kosh,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c1e60ca4047f9" /><Relationship Type="http://schemas.openxmlformats.org/officeDocument/2006/relationships/numbering" Target="/word/numbering.xml" Id="R29dae16f73c04630" /><Relationship Type="http://schemas.openxmlformats.org/officeDocument/2006/relationships/settings" Target="/word/settings.xml" Id="R678f1f365ef54c8d" /><Relationship Type="http://schemas.openxmlformats.org/officeDocument/2006/relationships/image" Target="/word/media/02241e27-85d9-4349-aaf2-60baf981cbb5.png" Id="R6a08237960494fc4" /></Relationships>
</file>