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73646f8d0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7112627f2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Hashim Burana,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40e8846554745" /><Relationship Type="http://schemas.openxmlformats.org/officeDocument/2006/relationships/numbering" Target="/word/numbering.xml" Id="Rfe9c0b8c76d14976" /><Relationship Type="http://schemas.openxmlformats.org/officeDocument/2006/relationships/settings" Target="/word/settings.xml" Id="R2aab71ad78b44ea9" /><Relationship Type="http://schemas.openxmlformats.org/officeDocument/2006/relationships/image" Target="/word/media/14a7cc0d-c8d5-4ebc-afa6-759f53667699.png" Id="R2327112627f2432d" /></Relationships>
</file>